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475F" w14:textId="4725D4FC" w:rsidR="000B4826" w:rsidRPr="006E796C" w:rsidRDefault="000B4826" w:rsidP="00DB4692">
      <w:pPr>
        <w:jc w:val="center"/>
        <w:rPr>
          <w:b/>
          <w:bCs/>
          <w:sz w:val="40"/>
          <w:szCs w:val="40"/>
        </w:rPr>
      </w:pPr>
      <w:r w:rsidRPr="006E796C">
        <w:rPr>
          <w:b/>
          <w:bCs/>
          <w:sz w:val="40"/>
          <w:szCs w:val="40"/>
        </w:rPr>
        <w:t>Oznámení protiprávního jednání</w:t>
      </w:r>
    </w:p>
    <w:p w14:paraId="16FF4B85" w14:textId="77777777" w:rsidR="000B4826" w:rsidRDefault="000B4826" w:rsidP="000B4826"/>
    <w:p w14:paraId="4F8271F7" w14:textId="3B155F8F" w:rsidR="000B4826" w:rsidRDefault="00DB4692" w:rsidP="000B4826">
      <w:r>
        <w:t>Jméno:</w:t>
      </w:r>
      <w:r>
        <w:tab/>
      </w:r>
      <w:r>
        <w:tab/>
      </w:r>
      <w:r>
        <w:tab/>
      </w:r>
      <w:r>
        <w:tab/>
      </w:r>
      <w:r>
        <w:tab/>
        <w:t>Příjmení:</w:t>
      </w:r>
    </w:p>
    <w:p w14:paraId="3DFFD760" w14:textId="77777777" w:rsidR="006E796C" w:rsidRDefault="006E796C" w:rsidP="000B4826">
      <w:bookmarkStart w:id="0" w:name="_GoBack"/>
      <w:bookmarkEnd w:id="0"/>
    </w:p>
    <w:p w14:paraId="036EA649" w14:textId="217749F9" w:rsidR="00DB4692" w:rsidRDefault="00DB4692" w:rsidP="000B4826">
      <w:r>
        <w:t>Adresa oznamovatele:</w:t>
      </w:r>
    </w:p>
    <w:p w14:paraId="785DA1CE" w14:textId="77777777" w:rsidR="006E796C" w:rsidRDefault="006E796C" w:rsidP="000B4826"/>
    <w:p w14:paraId="18D7952D" w14:textId="080F9C46" w:rsidR="00DB4692" w:rsidRDefault="00DB4692" w:rsidP="000B4826">
      <w:r>
        <w:t>Datum narození:</w:t>
      </w:r>
    </w:p>
    <w:p w14:paraId="59EAD842" w14:textId="77777777" w:rsidR="006E796C" w:rsidRDefault="006E796C" w:rsidP="000B4826"/>
    <w:p w14:paraId="76746F7F" w14:textId="1F87C6B1" w:rsidR="00DB4692" w:rsidRDefault="00DB4692" w:rsidP="000B4826">
      <w:r>
        <w:t>E-mail:</w:t>
      </w:r>
      <w:r>
        <w:tab/>
      </w:r>
      <w:r>
        <w:tab/>
      </w:r>
      <w:r>
        <w:tab/>
      </w:r>
      <w:r>
        <w:tab/>
      </w:r>
      <w:r>
        <w:tab/>
        <w:t>Telefon:</w:t>
      </w:r>
    </w:p>
    <w:p w14:paraId="36DE4526" w14:textId="77777777" w:rsidR="006E796C" w:rsidRDefault="006E796C" w:rsidP="000B4826"/>
    <w:p w14:paraId="181C7D6E" w14:textId="0A123C08" w:rsidR="00DB4692" w:rsidRDefault="00DB4692" w:rsidP="000B4826">
      <w:r>
        <w:t xml:space="preserve">Vztah k povinnému subjektu (zaměstnanec, obchodní </w:t>
      </w:r>
      <w:proofErr w:type="gramStart"/>
      <w:r>
        <w:t>partner,…</w:t>
      </w:r>
      <w:proofErr w:type="gramEnd"/>
      <w:r>
        <w:t>)</w:t>
      </w:r>
    </w:p>
    <w:p w14:paraId="7895A27E" w14:textId="77777777" w:rsidR="006E796C" w:rsidRDefault="006E796C" w:rsidP="000B4826"/>
    <w:p w14:paraId="7E081BFA" w14:textId="7FDDBFB5" w:rsidR="00DB4692" w:rsidRDefault="00DB4692" w:rsidP="000B4826">
      <w:r>
        <w:t>Podrobný popis porušení:</w:t>
      </w:r>
    </w:p>
    <w:p w14:paraId="791086D9" w14:textId="77777777" w:rsidR="006E796C" w:rsidRDefault="006E796C" w:rsidP="000B4826"/>
    <w:p w14:paraId="339DB74F" w14:textId="64AA96D4" w:rsidR="00DB4692" w:rsidRDefault="00DB4692" w:rsidP="000B4826">
      <w:r>
        <w:t>Přílohy:</w:t>
      </w:r>
    </w:p>
    <w:p w14:paraId="7F6925D8" w14:textId="77777777" w:rsidR="006E796C" w:rsidRDefault="006E796C" w:rsidP="000B4826"/>
    <w:p w14:paraId="189302AD" w14:textId="577C73A7" w:rsidR="00DB4692" w:rsidRDefault="00DB4692" w:rsidP="000B4826">
      <w:r>
        <w:t>Datum vyplnění:</w:t>
      </w:r>
    </w:p>
    <w:sectPr w:rsidR="00DB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48D2"/>
    <w:multiLevelType w:val="hybridMultilevel"/>
    <w:tmpl w:val="B1127AAA"/>
    <w:lvl w:ilvl="0" w:tplc="44EEB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C2F"/>
    <w:multiLevelType w:val="hybridMultilevel"/>
    <w:tmpl w:val="EAFA3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88"/>
    <w:rsid w:val="0004239E"/>
    <w:rsid w:val="000B4826"/>
    <w:rsid w:val="002F14E3"/>
    <w:rsid w:val="003E5D02"/>
    <w:rsid w:val="00435981"/>
    <w:rsid w:val="005F4E6D"/>
    <w:rsid w:val="006E796C"/>
    <w:rsid w:val="007169DF"/>
    <w:rsid w:val="007968D8"/>
    <w:rsid w:val="00812E5B"/>
    <w:rsid w:val="008E5FC1"/>
    <w:rsid w:val="008F30DA"/>
    <w:rsid w:val="0092139E"/>
    <w:rsid w:val="0099718B"/>
    <w:rsid w:val="00B525D7"/>
    <w:rsid w:val="00CA475D"/>
    <w:rsid w:val="00DB4692"/>
    <w:rsid w:val="00DC495A"/>
    <w:rsid w:val="00E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14B"/>
  <w15:chartTrackingRefBased/>
  <w15:docId w15:val="{E476E0D4-24CE-4D28-BFF4-51ABCC42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7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2F1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6C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C88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E5FC1"/>
    <w:rPr>
      <w:i/>
      <w:iCs/>
    </w:rPr>
  </w:style>
  <w:style w:type="character" w:styleId="Siln">
    <w:name w:val="Strong"/>
    <w:basedOn w:val="Standardnpsmoodstavce"/>
    <w:uiPriority w:val="22"/>
    <w:qFormat/>
    <w:rsid w:val="002F14E3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2F14E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F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2E5B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Hánišová Eva</dc:creator>
  <cp:keywords/>
  <dc:description/>
  <cp:lastModifiedBy>Microsoft Office User</cp:lastModifiedBy>
  <cp:revision>3</cp:revision>
  <dcterms:created xsi:type="dcterms:W3CDTF">2023-12-14T13:58:00Z</dcterms:created>
  <dcterms:modified xsi:type="dcterms:W3CDTF">2023-12-14T13:58:00Z</dcterms:modified>
</cp:coreProperties>
</file>